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DE" w:rsidRPr="00275E4D" w:rsidRDefault="002213F8">
      <w:pPr>
        <w:pStyle w:val="Title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-520065</wp:posOffset>
            </wp:positionH>
            <wp:positionV relativeFrom="page">
              <wp:posOffset>459740</wp:posOffset>
            </wp:positionV>
            <wp:extent cx="1257300" cy="1257300"/>
            <wp:effectExtent l="19050" t="0" r="0" b="0"/>
            <wp:wrapNone/>
            <wp:docPr id="3" name="Picture 3" descr="final_logo_2006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logo_20060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2E1" w:rsidRPr="00275E4D">
        <w:rPr>
          <w:rFonts w:ascii="Century Gothic" w:hAnsi="Century Gothic"/>
        </w:rPr>
        <w:t xml:space="preserve">VENTURA COUNTY </w:t>
      </w:r>
      <w:r w:rsidR="00C33EDE" w:rsidRPr="00275E4D">
        <w:rPr>
          <w:rFonts w:ascii="Century Gothic" w:hAnsi="Century Gothic"/>
        </w:rPr>
        <w:t xml:space="preserve">COMMUNITY </w:t>
      </w:r>
      <w:r w:rsidR="00EF32E1" w:rsidRPr="00275E4D">
        <w:rPr>
          <w:rFonts w:ascii="Century Gothic" w:hAnsi="Century Gothic"/>
        </w:rPr>
        <w:t>COLLEGE DISTRICT</w:t>
      </w:r>
    </w:p>
    <w:p w:rsidR="00ED7EE2" w:rsidRPr="00EF32E1" w:rsidRDefault="00ED7EE2">
      <w:pPr>
        <w:jc w:val="center"/>
        <w:rPr>
          <w:rFonts w:ascii="Century Gothic" w:hAnsi="Century Gothic"/>
          <w:sz w:val="28"/>
        </w:rPr>
      </w:pPr>
    </w:p>
    <w:p w:rsidR="00C33EDE" w:rsidRPr="00ED7EE2" w:rsidRDefault="00E40B0F">
      <w:pPr>
        <w:jc w:val="center"/>
        <w:rPr>
          <w:rFonts w:ascii="Century Gothic" w:hAnsi="Century Gothic"/>
          <w:b/>
          <w:smallCaps/>
          <w:sz w:val="32"/>
          <w:szCs w:val="32"/>
          <w:u w:val="thick"/>
        </w:rPr>
      </w:pPr>
      <w:r>
        <w:rPr>
          <w:rFonts w:ascii="Century Gothic" w:hAnsi="Century Gothic"/>
          <w:b/>
          <w:smallCaps/>
          <w:sz w:val="32"/>
          <w:szCs w:val="32"/>
          <w:u w:val="thick"/>
        </w:rPr>
        <w:t xml:space="preserve">Institutional </w:t>
      </w:r>
      <w:r w:rsidR="008E74AD">
        <w:rPr>
          <w:rFonts w:ascii="Century Gothic" w:hAnsi="Century Gothic"/>
          <w:b/>
          <w:smallCaps/>
          <w:sz w:val="32"/>
          <w:szCs w:val="32"/>
          <w:u w:val="thick"/>
        </w:rPr>
        <w:t>Research Advisory</w:t>
      </w:r>
      <w:r w:rsidR="00706412">
        <w:rPr>
          <w:rFonts w:ascii="Century Gothic" w:hAnsi="Century Gothic"/>
          <w:b/>
          <w:smallCaps/>
          <w:sz w:val="32"/>
          <w:szCs w:val="32"/>
          <w:u w:val="thick"/>
        </w:rPr>
        <w:t xml:space="preserve"> Committee</w:t>
      </w:r>
    </w:p>
    <w:p w:rsidR="00C33EDE" w:rsidRDefault="00C33EDE">
      <w:pPr>
        <w:jc w:val="center"/>
        <w:rPr>
          <w:rFonts w:ascii="Century Gothic" w:hAnsi="Century Gothic"/>
          <w:sz w:val="28"/>
          <w:szCs w:val="28"/>
        </w:rPr>
      </w:pPr>
    </w:p>
    <w:p w:rsidR="00ED7EE2" w:rsidRDefault="00DD541B">
      <w:pPr>
        <w:jc w:val="center"/>
        <w:rPr>
          <w:rFonts w:ascii="Century Gothic" w:hAnsi="Century Gothic"/>
          <w:b/>
          <w:smallCaps/>
          <w:sz w:val="28"/>
          <w:szCs w:val="28"/>
          <w:u w:val="thick"/>
        </w:rPr>
      </w:pPr>
      <w:r>
        <w:rPr>
          <w:rFonts w:ascii="Century Gothic" w:hAnsi="Century Gothic"/>
          <w:b/>
          <w:smallCaps/>
          <w:sz w:val="28"/>
          <w:szCs w:val="28"/>
          <w:u w:val="thick"/>
        </w:rPr>
        <w:t>March 12</w:t>
      </w:r>
      <w:r w:rsidR="00F14FD9">
        <w:rPr>
          <w:rFonts w:ascii="Century Gothic" w:hAnsi="Century Gothic"/>
          <w:b/>
          <w:smallCaps/>
          <w:sz w:val="28"/>
          <w:szCs w:val="28"/>
          <w:u w:val="thick"/>
        </w:rPr>
        <w:t xml:space="preserve">, </w:t>
      </w:r>
      <w:proofErr w:type="gramStart"/>
      <w:r w:rsidR="00F14FD9">
        <w:rPr>
          <w:rFonts w:ascii="Century Gothic" w:hAnsi="Century Gothic"/>
          <w:b/>
          <w:smallCaps/>
          <w:sz w:val="28"/>
          <w:szCs w:val="28"/>
          <w:u w:val="thick"/>
        </w:rPr>
        <w:t>20</w:t>
      </w:r>
      <w:r w:rsidR="002F01AA">
        <w:rPr>
          <w:rFonts w:ascii="Century Gothic" w:hAnsi="Century Gothic"/>
          <w:b/>
          <w:smallCaps/>
          <w:sz w:val="28"/>
          <w:szCs w:val="28"/>
          <w:u w:val="thick"/>
        </w:rPr>
        <w:t>20</w:t>
      </w:r>
      <w:r w:rsidR="00911FF0">
        <w:rPr>
          <w:rFonts w:ascii="Century Gothic" w:hAnsi="Century Gothic"/>
          <w:b/>
          <w:smallCaps/>
          <w:sz w:val="28"/>
          <w:szCs w:val="28"/>
          <w:u w:val="thick"/>
        </w:rPr>
        <w:t xml:space="preserve">  M</w:t>
      </w:r>
      <w:r w:rsidR="00ED7EE2">
        <w:rPr>
          <w:rFonts w:ascii="Century Gothic" w:hAnsi="Century Gothic"/>
          <w:b/>
          <w:smallCaps/>
          <w:sz w:val="28"/>
          <w:szCs w:val="28"/>
          <w:u w:val="thick"/>
        </w:rPr>
        <w:t>eeting</w:t>
      </w:r>
      <w:proofErr w:type="gramEnd"/>
      <w:r w:rsidR="00247034">
        <w:rPr>
          <w:rFonts w:ascii="Century Gothic" w:hAnsi="Century Gothic"/>
          <w:b/>
          <w:smallCaps/>
          <w:sz w:val="28"/>
          <w:szCs w:val="28"/>
          <w:u w:val="thick"/>
        </w:rPr>
        <w:t xml:space="preserve"> </w:t>
      </w:r>
    </w:p>
    <w:p w:rsidR="0083684D" w:rsidRDefault="002F6D89">
      <w:pPr>
        <w:jc w:val="center"/>
        <w:rPr>
          <w:rFonts w:ascii="Century Gothic" w:hAnsi="Century Gothic"/>
          <w:b/>
          <w:smallCaps/>
          <w:szCs w:val="24"/>
          <w:u w:val="thick"/>
        </w:rPr>
      </w:pPr>
      <w:r>
        <w:rPr>
          <w:rFonts w:ascii="Century Gothic" w:hAnsi="Century Gothic"/>
          <w:b/>
          <w:smallCaps/>
          <w:szCs w:val="24"/>
          <w:u w:val="thick"/>
        </w:rPr>
        <w:t>8:3</w:t>
      </w:r>
      <w:r w:rsidR="00904655">
        <w:rPr>
          <w:rFonts w:ascii="Century Gothic" w:hAnsi="Century Gothic"/>
          <w:b/>
          <w:smallCaps/>
          <w:szCs w:val="24"/>
          <w:u w:val="thick"/>
        </w:rPr>
        <w:t>0AM</w:t>
      </w:r>
      <w:r w:rsidR="00911FF0">
        <w:rPr>
          <w:rFonts w:ascii="Century Gothic" w:hAnsi="Century Gothic"/>
          <w:b/>
          <w:smallCaps/>
          <w:szCs w:val="24"/>
          <w:u w:val="thick"/>
        </w:rPr>
        <w:t xml:space="preserve"> – </w:t>
      </w:r>
      <w:r w:rsidR="00446393">
        <w:rPr>
          <w:rFonts w:ascii="Century Gothic" w:hAnsi="Century Gothic"/>
          <w:b/>
          <w:smallCaps/>
          <w:szCs w:val="24"/>
          <w:u w:val="thick"/>
        </w:rPr>
        <w:t>10:00</w:t>
      </w:r>
      <w:r>
        <w:rPr>
          <w:rFonts w:ascii="Century Gothic" w:hAnsi="Century Gothic"/>
          <w:b/>
          <w:smallCaps/>
          <w:szCs w:val="24"/>
          <w:u w:val="thick"/>
        </w:rPr>
        <w:t>AM</w:t>
      </w:r>
      <w:r w:rsidR="0083684D">
        <w:rPr>
          <w:rFonts w:ascii="Century Gothic" w:hAnsi="Century Gothic"/>
          <w:b/>
          <w:smallCaps/>
          <w:szCs w:val="24"/>
          <w:u w:val="thick"/>
        </w:rPr>
        <w:t xml:space="preserve">  </w:t>
      </w:r>
    </w:p>
    <w:p w:rsidR="0026668A" w:rsidRDefault="00CA17CE" w:rsidP="0026668A">
      <w:pPr>
        <w:widowControl w:val="0"/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 xml:space="preserve">DAC </w:t>
      </w:r>
      <w:r w:rsidR="00F26536">
        <w:rPr>
          <w:rFonts w:ascii="Segoe UI" w:hAnsi="Segoe UI" w:cs="Segoe UI"/>
          <w:b/>
          <w:u w:val="single"/>
        </w:rPr>
        <w:t xml:space="preserve">Lakin Boardroom </w:t>
      </w:r>
    </w:p>
    <w:p w:rsidR="00867FE1" w:rsidRPr="008A14D0" w:rsidRDefault="00867FE1" w:rsidP="0026668A">
      <w:pPr>
        <w:widowControl w:val="0"/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b/>
          <w:szCs w:val="24"/>
          <w:u w:val="single"/>
        </w:rPr>
      </w:pPr>
      <w:r>
        <w:rPr>
          <w:rFonts w:ascii="Segoe UI" w:hAnsi="Segoe UI" w:cs="Segoe UI"/>
          <w:b/>
          <w:u w:val="single"/>
        </w:rPr>
        <w:t xml:space="preserve">805-289-6255/Conference ID: </w:t>
      </w:r>
      <w:r w:rsidR="005A1E0E">
        <w:rPr>
          <w:rFonts w:ascii="Segoe UI" w:hAnsi="Segoe UI" w:cs="Segoe UI"/>
          <w:b/>
          <w:u w:val="single"/>
        </w:rPr>
        <w:t>48927</w:t>
      </w:r>
    </w:p>
    <w:p w:rsidR="001333B6" w:rsidRDefault="001333B6" w:rsidP="001333B6">
      <w:pPr>
        <w:widowControl w:val="0"/>
        <w:autoSpaceDE w:val="0"/>
        <w:autoSpaceDN w:val="0"/>
        <w:adjustRightInd w:val="0"/>
        <w:spacing w:after="40"/>
        <w:rPr>
          <w:rFonts w:ascii="Segoe UI" w:hAnsi="Segoe UI" w:cs="Segoe UI"/>
          <w:sz w:val="6"/>
          <w:szCs w:val="6"/>
        </w:rPr>
      </w:pPr>
    </w:p>
    <w:p w:rsidR="001333B6" w:rsidRDefault="001333B6" w:rsidP="001333B6">
      <w:pPr>
        <w:widowControl w:val="0"/>
        <w:autoSpaceDE w:val="0"/>
        <w:autoSpaceDN w:val="0"/>
        <w:adjustRightInd w:val="0"/>
        <w:rPr>
          <w:rFonts w:ascii="Segoe UI" w:hAnsi="Segoe UI" w:cs="Segoe UI"/>
          <w:sz w:val="21"/>
          <w:szCs w:val="21"/>
        </w:rPr>
      </w:pPr>
    </w:p>
    <w:p w:rsidR="00C33EDE" w:rsidRPr="0083684D" w:rsidRDefault="0083684D">
      <w:pPr>
        <w:jc w:val="center"/>
        <w:rPr>
          <w:rFonts w:ascii="Rockwell Extra Bold" w:hAnsi="Rockwell Extra Bold"/>
          <w:b/>
          <w:sz w:val="28"/>
          <w:szCs w:val="28"/>
          <w:u w:val="single"/>
        </w:rPr>
      </w:pPr>
      <w:r w:rsidRPr="0083684D">
        <w:rPr>
          <w:rFonts w:ascii="Rockwell Extra Bold" w:hAnsi="Rockwell Extra Bold"/>
          <w:b/>
          <w:sz w:val="28"/>
          <w:szCs w:val="28"/>
          <w:u w:val="single"/>
        </w:rPr>
        <w:t>AGENDA</w:t>
      </w:r>
    </w:p>
    <w:p w:rsidR="00C33EDE" w:rsidRDefault="00C33EDE" w:rsidP="00BF4277">
      <w:pPr>
        <w:rPr>
          <w:rFonts w:ascii="Century Gothic" w:hAnsi="Century Gothic"/>
        </w:rPr>
      </w:pPr>
    </w:p>
    <w:p w:rsidR="00425195" w:rsidRPr="00D967EE" w:rsidRDefault="00425195" w:rsidP="00D967EE">
      <w:pPr>
        <w:ind w:left="630"/>
        <w:rPr>
          <w:szCs w:val="24"/>
          <w:u w:val="single"/>
        </w:rPr>
      </w:pPr>
    </w:p>
    <w:p w:rsidR="00425195" w:rsidRDefault="00425195" w:rsidP="00425195">
      <w:pPr>
        <w:numPr>
          <w:ilvl w:val="0"/>
          <w:numId w:val="2"/>
        </w:numPr>
        <w:ind w:left="630" w:hanging="360"/>
        <w:rPr>
          <w:szCs w:val="24"/>
        </w:rPr>
      </w:pPr>
      <w:r w:rsidRPr="00CA0A72">
        <w:rPr>
          <w:szCs w:val="24"/>
        </w:rPr>
        <w:t xml:space="preserve">Review Meeting Notes of </w:t>
      </w:r>
      <w:r w:rsidR="00DD541B">
        <w:rPr>
          <w:szCs w:val="24"/>
        </w:rPr>
        <w:t>01</w:t>
      </w:r>
      <w:r w:rsidRPr="00CA0A72">
        <w:rPr>
          <w:szCs w:val="24"/>
        </w:rPr>
        <w:t>/</w:t>
      </w:r>
      <w:r w:rsidR="00DD541B">
        <w:rPr>
          <w:szCs w:val="24"/>
        </w:rPr>
        <w:t>09</w:t>
      </w:r>
      <w:r w:rsidRPr="00CA0A72">
        <w:rPr>
          <w:szCs w:val="24"/>
        </w:rPr>
        <w:t>/</w:t>
      </w:r>
      <w:r w:rsidR="00DD541B">
        <w:rPr>
          <w:szCs w:val="24"/>
        </w:rPr>
        <w:t>20</w:t>
      </w:r>
      <w:r w:rsidRPr="00CA0A72">
        <w:rPr>
          <w:szCs w:val="24"/>
        </w:rPr>
        <w:t xml:space="preserve"> </w:t>
      </w:r>
    </w:p>
    <w:p w:rsidR="000B79D3" w:rsidRDefault="000B79D3" w:rsidP="000B79D3">
      <w:pPr>
        <w:rPr>
          <w:szCs w:val="24"/>
        </w:rPr>
      </w:pPr>
    </w:p>
    <w:p w:rsidR="00282CE8" w:rsidRDefault="00282CE8" w:rsidP="00425195">
      <w:pPr>
        <w:numPr>
          <w:ilvl w:val="0"/>
          <w:numId w:val="2"/>
        </w:numPr>
        <w:ind w:left="630" w:hanging="360"/>
        <w:rPr>
          <w:szCs w:val="24"/>
        </w:rPr>
      </w:pPr>
      <w:r>
        <w:rPr>
          <w:szCs w:val="24"/>
        </w:rPr>
        <w:t xml:space="preserve">Enrollment Management </w:t>
      </w:r>
      <w:r w:rsidR="000B79D3">
        <w:rPr>
          <w:szCs w:val="24"/>
        </w:rPr>
        <w:t xml:space="preserve">Dashboards – Presentation by John </w:t>
      </w:r>
    </w:p>
    <w:p w:rsidR="000B79D3" w:rsidRDefault="000B79D3" w:rsidP="000B79D3">
      <w:pPr>
        <w:pStyle w:val="ListParagraph"/>
        <w:rPr>
          <w:szCs w:val="24"/>
        </w:rPr>
      </w:pPr>
    </w:p>
    <w:p w:rsidR="00282CE8" w:rsidRDefault="00282CE8" w:rsidP="00282CE8">
      <w:pPr>
        <w:numPr>
          <w:ilvl w:val="0"/>
          <w:numId w:val="2"/>
        </w:numPr>
        <w:ind w:left="630" w:hanging="360"/>
        <w:rPr>
          <w:szCs w:val="24"/>
        </w:rPr>
      </w:pPr>
      <w:r w:rsidRPr="00300F8F">
        <w:rPr>
          <w:szCs w:val="24"/>
        </w:rPr>
        <w:t xml:space="preserve">Committee Charge Review </w:t>
      </w:r>
    </w:p>
    <w:p w:rsidR="00300F8F" w:rsidRDefault="00300F8F" w:rsidP="00300F8F">
      <w:pPr>
        <w:rPr>
          <w:szCs w:val="24"/>
        </w:rPr>
      </w:pPr>
    </w:p>
    <w:p w:rsidR="00282CE8" w:rsidRDefault="00282CE8" w:rsidP="00736338">
      <w:pPr>
        <w:numPr>
          <w:ilvl w:val="0"/>
          <w:numId w:val="2"/>
        </w:numPr>
        <w:ind w:left="630" w:hanging="360"/>
        <w:rPr>
          <w:szCs w:val="24"/>
        </w:rPr>
      </w:pPr>
      <w:r>
        <w:rPr>
          <w:szCs w:val="24"/>
        </w:rPr>
        <w:t>Continued Discussions</w:t>
      </w:r>
    </w:p>
    <w:p w:rsidR="00474FB5" w:rsidRDefault="00CA0A72" w:rsidP="000B79D3">
      <w:pPr>
        <w:numPr>
          <w:ilvl w:val="0"/>
          <w:numId w:val="41"/>
        </w:numPr>
        <w:ind w:left="922" w:hanging="288"/>
        <w:rPr>
          <w:szCs w:val="24"/>
        </w:rPr>
      </w:pPr>
      <w:r w:rsidRPr="00827228">
        <w:rPr>
          <w:szCs w:val="24"/>
        </w:rPr>
        <w:t xml:space="preserve">IRB </w:t>
      </w:r>
      <w:r w:rsidR="00282CE8">
        <w:rPr>
          <w:szCs w:val="24"/>
        </w:rPr>
        <w:t>Status</w:t>
      </w:r>
      <w:r w:rsidRPr="00827228">
        <w:rPr>
          <w:szCs w:val="24"/>
        </w:rPr>
        <w:t xml:space="preserve"> </w:t>
      </w:r>
    </w:p>
    <w:p w:rsidR="00E63E18" w:rsidRDefault="00282CE8" w:rsidP="000B79D3">
      <w:pPr>
        <w:numPr>
          <w:ilvl w:val="0"/>
          <w:numId w:val="42"/>
        </w:numPr>
        <w:ind w:left="922" w:hanging="288"/>
        <w:rPr>
          <w:szCs w:val="24"/>
        </w:rPr>
      </w:pPr>
      <w:r>
        <w:rPr>
          <w:szCs w:val="24"/>
        </w:rPr>
        <w:t>Survey Planning</w:t>
      </w:r>
    </w:p>
    <w:p w:rsidR="00300F8F" w:rsidRDefault="00300F8F" w:rsidP="00300F8F">
      <w:pPr>
        <w:pStyle w:val="ListParagraph"/>
        <w:rPr>
          <w:szCs w:val="24"/>
        </w:rPr>
      </w:pPr>
    </w:p>
    <w:p w:rsidR="005349B5" w:rsidRDefault="009B23E6" w:rsidP="005349B5">
      <w:pPr>
        <w:numPr>
          <w:ilvl w:val="0"/>
          <w:numId w:val="2"/>
        </w:numPr>
        <w:ind w:left="630" w:hanging="360"/>
        <w:rPr>
          <w:szCs w:val="24"/>
        </w:rPr>
      </w:pPr>
      <w:r w:rsidRPr="008939C1">
        <w:rPr>
          <w:szCs w:val="24"/>
        </w:rPr>
        <w:t>Other Business</w:t>
      </w:r>
      <w:r w:rsidR="008F69AE">
        <w:rPr>
          <w:szCs w:val="24"/>
        </w:rPr>
        <w:t xml:space="preserve"> </w:t>
      </w:r>
    </w:p>
    <w:p w:rsidR="005349B5" w:rsidRDefault="005349B5" w:rsidP="005349B5">
      <w:pPr>
        <w:pStyle w:val="ListParagraph"/>
        <w:rPr>
          <w:szCs w:val="24"/>
        </w:rPr>
      </w:pPr>
    </w:p>
    <w:p w:rsidR="00306022" w:rsidRDefault="009B23E6" w:rsidP="00EF6320">
      <w:pPr>
        <w:numPr>
          <w:ilvl w:val="0"/>
          <w:numId w:val="2"/>
        </w:numPr>
        <w:ind w:left="630" w:hanging="360"/>
        <w:rPr>
          <w:szCs w:val="24"/>
        </w:rPr>
      </w:pPr>
      <w:r w:rsidRPr="00300F8F">
        <w:rPr>
          <w:szCs w:val="24"/>
        </w:rPr>
        <w:t xml:space="preserve">Next Meeting </w:t>
      </w:r>
      <w:r w:rsidR="00300F8F">
        <w:rPr>
          <w:szCs w:val="24"/>
        </w:rPr>
        <w:t>(</w:t>
      </w:r>
      <w:r w:rsidR="00DD541B">
        <w:rPr>
          <w:szCs w:val="24"/>
        </w:rPr>
        <w:t>April 9</w:t>
      </w:r>
      <w:r w:rsidR="00300F8F">
        <w:rPr>
          <w:szCs w:val="24"/>
        </w:rPr>
        <w:t xml:space="preserve">, 2020) </w:t>
      </w:r>
    </w:p>
    <w:p w:rsidR="00300F8F" w:rsidRDefault="00300F8F" w:rsidP="00300F8F">
      <w:pPr>
        <w:pStyle w:val="ListParagraph"/>
        <w:rPr>
          <w:szCs w:val="24"/>
        </w:rPr>
      </w:pPr>
    </w:p>
    <w:p w:rsidR="00B76B6A" w:rsidRDefault="00B76B6A" w:rsidP="00446393">
      <w:pPr>
        <w:rPr>
          <w:szCs w:val="24"/>
        </w:rPr>
      </w:pPr>
    </w:p>
    <w:p w:rsidR="00EC4685" w:rsidRDefault="00EC4685" w:rsidP="00446393">
      <w:pPr>
        <w:rPr>
          <w:szCs w:val="24"/>
        </w:rPr>
      </w:pPr>
    </w:p>
    <w:p w:rsidR="00EC4685" w:rsidRDefault="00EC4685" w:rsidP="00EC4685">
      <w:pPr>
        <w:rPr>
          <w:szCs w:val="24"/>
        </w:rPr>
      </w:pPr>
    </w:p>
    <w:sectPr w:rsidR="00EC4685" w:rsidSect="00B13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0E" w:rsidRDefault="00815A0E" w:rsidP="003C505E">
      <w:r>
        <w:separator/>
      </w:r>
    </w:p>
  </w:endnote>
  <w:endnote w:type="continuationSeparator" w:id="0">
    <w:p w:rsidR="00815A0E" w:rsidRDefault="00815A0E" w:rsidP="003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E3" w:rsidRDefault="004E3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E3" w:rsidRDefault="004E3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E3" w:rsidRDefault="004E3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0E" w:rsidRDefault="00815A0E" w:rsidP="003C505E">
      <w:r>
        <w:separator/>
      </w:r>
    </w:p>
  </w:footnote>
  <w:footnote w:type="continuationSeparator" w:id="0">
    <w:p w:rsidR="00815A0E" w:rsidRDefault="00815A0E" w:rsidP="003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E3" w:rsidRDefault="004E3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E3" w:rsidRDefault="004E3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E3" w:rsidRDefault="004E3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C13"/>
    <w:multiLevelType w:val="hybridMultilevel"/>
    <w:tmpl w:val="D3A6052A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AE1D17"/>
    <w:multiLevelType w:val="hybridMultilevel"/>
    <w:tmpl w:val="54466962"/>
    <w:lvl w:ilvl="0" w:tplc="8A14B6A0">
      <w:start w:val="1"/>
      <w:numFmt w:val="decimal"/>
      <w:lvlText w:val="%1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C7496E"/>
    <w:multiLevelType w:val="hybridMultilevel"/>
    <w:tmpl w:val="9A263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D24D8"/>
    <w:multiLevelType w:val="hybridMultilevel"/>
    <w:tmpl w:val="6698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21D17"/>
    <w:multiLevelType w:val="hybridMultilevel"/>
    <w:tmpl w:val="23720FEE"/>
    <w:lvl w:ilvl="0" w:tplc="8A14B6A0">
      <w:start w:val="1"/>
      <w:numFmt w:val="decimal"/>
      <w:lvlText w:val="%1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847D62"/>
    <w:multiLevelType w:val="hybridMultilevel"/>
    <w:tmpl w:val="A5589C62"/>
    <w:lvl w:ilvl="0" w:tplc="8A14B6A0">
      <w:start w:val="1"/>
      <w:numFmt w:val="decimal"/>
      <w:lvlText w:val="%1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4967347"/>
    <w:multiLevelType w:val="hybridMultilevel"/>
    <w:tmpl w:val="83F864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63E076C"/>
    <w:multiLevelType w:val="hybridMultilevel"/>
    <w:tmpl w:val="D6B2F9D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54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B93AAA"/>
    <w:multiLevelType w:val="hybridMultilevel"/>
    <w:tmpl w:val="75DE46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B443B5E"/>
    <w:multiLevelType w:val="hybridMultilevel"/>
    <w:tmpl w:val="C4F2209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DA21081"/>
    <w:multiLevelType w:val="hybridMultilevel"/>
    <w:tmpl w:val="9FEE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1A59"/>
    <w:multiLevelType w:val="hybridMultilevel"/>
    <w:tmpl w:val="0896D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17BE2"/>
    <w:multiLevelType w:val="hybridMultilevel"/>
    <w:tmpl w:val="D340D1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0A626CC"/>
    <w:multiLevelType w:val="hybridMultilevel"/>
    <w:tmpl w:val="7F50A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F7E6C"/>
    <w:multiLevelType w:val="hybridMultilevel"/>
    <w:tmpl w:val="A790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728B"/>
    <w:multiLevelType w:val="hybridMultilevel"/>
    <w:tmpl w:val="3F70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C70F9"/>
    <w:multiLevelType w:val="hybridMultilevel"/>
    <w:tmpl w:val="A768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76639"/>
    <w:multiLevelType w:val="hybridMultilevel"/>
    <w:tmpl w:val="BE1858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2F894668"/>
    <w:multiLevelType w:val="hybridMultilevel"/>
    <w:tmpl w:val="9FFC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474D57"/>
    <w:multiLevelType w:val="hybridMultilevel"/>
    <w:tmpl w:val="A6467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13ADE"/>
    <w:multiLevelType w:val="hybridMultilevel"/>
    <w:tmpl w:val="14DE0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650350"/>
    <w:multiLevelType w:val="hybridMultilevel"/>
    <w:tmpl w:val="87649D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11425F"/>
    <w:multiLevelType w:val="hybridMultilevel"/>
    <w:tmpl w:val="F5F4543C"/>
    <w:lvl w:ilvl="0" w:tplc="D680965C">
      <w:start w:val="1"/>
      <w:numFmt w:val="decimal"/>
      <w:lvlText w:val="%1."/>
      <w:lvlJc w:val="right"/>
      <w:pPr>
        <w:tabs>
          <w:tab w:val="num" w:pos="810"/>
        </w:tabs>
        <w:ind w:left="81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782082C"/>
    <w:multiLevelType w:val="hybridMultilevel"/>
    <w:tmpl w:val="80662B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7997952"/>
    <w:multiLevelType w:val="hybridMultilevel"/>
    <w:tmpl w:val="1F6A7B2C"/>
    <w:lvl w:ilvl="0" w:tplc="8A14B6A0">
      <w:start w:val="1"/>
      <w:numFmt w:val="decimal"/>
      <w:lvlText w:val="%1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F802868"/>
    <w:multiLevelType w:val="hybridMultilevel"/>
    <w:tmpl w:val="C59C98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50173F4B"/>
    <w:multiLevelType w:val="hybridMultilevel"/>
    <w:tmpl w:val="0832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766C2"/>
    <w:multiLevelType w:val="hybridMultilevel"/>
    <w:tmpl w:val="5578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20316"/>
    <w:multiLevelType w:val="hybridMultilevel"/>
    <w:tmpl w:val="229AB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AE5E3F"/>
    <w:multiLevelType w:val="hybridMultilevel"/>
    <w:tmpl w:val="8C507F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1473B10"/>
    <w:multiLevelType w:val="hybridMultilevel"/>
    <w:tmpl w:val="04CA2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4665AF"/>
    <w:multiLevelType w:val="hybridMultilevel"/>
    <w:tmpl w:val="B612537E"/>
    <w:lvl w:ilvl="0" w:tplc="71BE23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B4607"/>
    <w:multiLevelType w:val="hybridMultilevel"/>
    <w:tmpl w:val="78605D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58D307E"/>
    <w:multiLevelType w:val="hybridMultilevel"/>
    <w:tmpl w:val="227E9BD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54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5FB16AE"/>
    <w:multiLevelType w:val="hybridMultilevel"/>
    <w:tmpl w:val="955C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40431"/>
    <w:multiLevelType w:val="hybridMultilevel"/>
    <w:tmpl w:val="D3BECE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EAA483F"/>
    <w:multiLevelType w:val="hybridMultilevel"/>
    <w:tmpl w:val="A8706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DB1D26"/>
    <w:multiLevelType w:val="hybridMultilevel"/>
    <w:tmpl w:val="D4B47D2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54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39D1DD0"/>
    <w:multiLevelType w:val="hybridMultilevel"/>
    <w:tmpl w:val="D9900DF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54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4081932"/>
    <w:multiLevelType w:val="hybridMultilevel"/>
    <w:tmpl w:val="63C4E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FA3663"/>
    <w:multiLevelType w:val="hybridMultilevel"/>
    <w:tmpl w:val="8354AC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B8A2DB0"/>
    <w:multiLevelType w:val="hybridMultilevel"/>
    <w:tmpl w:val="04E4137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41"/>
  </w:num>
  <w:num w:numId="4">
    <w:abstractNumId w:val="0"/>
  </w:num>
  <w:num w:numId="5">
    <w:abstractNumId w:val="17"/>
  </w:num>
  <w:num w:numId="6">
    <w:abstractNumId w:val="40"/>
  </w:num>
  <w:num w:numId="7">
    <w:abstractNumId w:val="32"/>
  </w:num>
  <w:num w:numId="8">
    <w:abstractNumId w:val="39"/>
  </w:num>
  <w:num w:numId="9">
    <w:abstractNumId w:val="19"/>
  </w:num>
  <w:num w:numId="10">
    <w:abstractNumId w:val="20"/>
  </w:num>
  <w:num w:numId="11">
    <w:abstractNumId w:val="25"/>
  </w:num>
  <w:num w:numId="12">
    <w:abstractNumId w:val="10"/>
  </w:num>
  <w:num w:numId="13">
    <w:abstractNumId w:val="12"/>
  </w:num>
  <w:num w:numId="14">
    <w:abstractNumId w:val="23"/>
  </w:num>
  <w:num w:numId="15">
    <w:abstractNumId w:val="16"/>
  </w:num>
  <w:num w:numId="16">
    <w:abstractNumId w:val="14"/>
  </w:num>
  <w:num w:numId="17">
    <w:abstractNumId w:val="6"/>
  </w:num>
  <w:num w:numId="18">
    <w:abstractNumId w:val="2"/>
  </w:num>
  <w:num w:numId="19">
    <w:abstractNumId w:val="29"/>
  </w:num>
  <w:num w:numId="20">
    <w:abstractNumId w:val="3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1"/>
  </w:num>
  <w:num w:numId="26">
    <w:abstractNumId w:val="37"/>
  </w:num>
  <w:num w:numId="27">
    <w:abstractNumId w:val="38"/>
  </w:num>
  <w:num w:numId="28">
    <w:abstractNumId w:val="1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"/>
  </w:num>
  <w:num w:numId="33">
    <w:abstractNumId w:val="35"/>
  </w:num>
  <w:num w:numId="34">
    <w:abstractNumId w:val="4"/>
  </w:num>
  <w:num w:numId="35">
    <w:abstractNumId w:val="24"/>
  </w:num>
  <w:num w:numId="36">
    <w:abstractNumId w:val="28"/>
  </w:num>
  <w:num w:numId="37">
    <w:abstractNumId w:val="5"/>
  </w:num>
  <w:num w:numId="38">
    <w:abstractNumId w:val="8"/>
  </w:num>
  <w:num w:numId="39">
    <w:abstractNumId w:val="9"/>
  </w:num>
  <w:num w:numId="40">
    <w:abstractNumId w:val="15"/>
  </w:num>
  <w:num w:numId="41">
    <w:abstractNumId w:val="3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20"/>
    <w:rsid w:val="000037BE"/>
    <w:rsid w:val="00010186"/>
    <w:rsid w:val="00021637"/>
    <w:rsid w:val="00023516"/>
    <w:rsid w:val="000239CC"/>
    <w:rsid w:val="00026829"/>
    <w:rsid w:val="00027969"/>
    <w:rsid w:val="0003084B"/>
    <w:rsid w:val="00030DE1"/>
    <w:rsid w:val="0003190C"/>
    <w:rsid w:val="00032013"/>
    <w:rsid w:val="00033ABB"/>
    <w:rsid w:val="00036BDA"/>
    <w:rsid w:val="0004413C"/>
    <w:rsid w:val="00050AC0"/>
    <w:rsid w:val="00053A25"/>
    <w:rsid w:val="00057FEC"/>
    <w:rsid w:val="00060D55"/>
    <w:rsid w:val="00063187"/>
    <w:rsid w:val="00063BA8"/>
    <w:rsid w:val="0006589A"/>
    <w:rsid w:val="00066AD3"/>
    <w:rsid w:val="000679BF"/>
    <w:rsid w:val="00067F8F"/>
    <w:rsid w:val="000737D7"/>
    <w:rsid w:val="00073CF4"/>
    <w:rsid w:val="000771BF"/>
    <w:rsid w:val="000815EC"/>
    <w:rsid w:val="000832D4"/>
    <w:rsid w:val="00084632"/>
    <w:rsid w:val="000878AC"/>
    <w:rsid w:val="00093C2E"/>
    <w:rsid w:val="00094106"/>
    <w:rsid w:val="000A0A8B"/>
    <w:rsid w:val="000A72F1"/>
    <w:rsid w:val="000B12F6"/>
    <w:rsid w:val="000B56DC"/>
    <w:rsid w:val="000B79D3"/>
    <w:rsid w:val="000C0A3E"/>
    <w:rsid w:val="000D35B2"/>
    <w:rsid w:val="000D3611"/>
    <w:rsid w:val="000D496E"/>
    <w:rsid w:val="000D4A2B"/>
    <w:rsid w:val="000D5BB0"/>
    <w:rsid w:val="000E58EA"/>
    <w:rsid w:val="000E6FCB"/>
    <w:rsid w:val="00102695"/>
    <w:rsid w:val="00103AD7"/>
    <w:rsid w:val="00104E66"/>
    <w:rsid w:val="0010762D"/>
    <w:rsid w:val="00112074"/>
    <w:rsid w:val="001129A5"/>
    <w:rsid w:val="00113A36"/>
    <w:rsid w:val="00114EC7"/>
    <w:rsid w:val="00115AF2"/>
    <w:rsid w:val="00117F3D"/>
    <w:rsid w:val="00117F9A"/>
    <w:rsid w:val="00123708"/>
    <w:rsid w:val="00124D79"/>
    <w:rsid w:val="00126AED"/>
    <w:rsid w:val="00130CD6"/>
    <w:rsid w:val="001333B6"/>
    <w:rsid w:val="00134F46"/>
    <w:rsid w:val="00135B8D"/>
    <w:rsid w:val="00135BE3"/>
    <w:rsid w:val="00135E89"/>
    <w:rsid w:val="00142A6A"/>
    <w:rsid w:val="00145D1A"/>
    <w:rsid w:val="00147470"/>
    <w:rsid w:val="001506CF"/>
    <w:rsid w:val="00152135"/>
    <w:rsid w:val="0015223A"/>
    <w:rsid w:val="00152AA2"/>
    <w:rsid w:val="0015555D"/>
    <w:rsid w:val="001570D6"/>
    <w:rsid w:val="0015722D"/>
    <w:rsid w:val="00157464"/>
    <w:rsid w:val="00160919"/>
    <w:rsid w:val="00162DB8"/>
    <w:rsid w:val="00164D20"/>
    <w:rsid w:val="001718F1"/>
    <w:rsid w:val="00172350"/>
    <w:rsid w:val="00175128"/>
    <w:rsid w:val="00190B5F"/>
    <w:rsid w:val="00193E8A"/>
    <w:rsid w:val="001954D0"/>
    <w:rsid w:val="001961D3"/>
    <w:rsid w:val="00197C87"/>
    <w:rsid w:val="001A0827"/>
    <w:rsid w:val="001A6A50"/>
    <w:rsid w:val="001A7024"/>
    <w:rsid w:val="001B3E36"/>
    <w:rsid w:val="001C1A05"/>
    <w:rsid w:val="001C34CB"/>
    <w:rsid w:val="001C5134"/>
    <w:rsid w:val="001C5E68"/>
    <w:rsid w:val="001C6D98"/>
    <w:rsid w:val="001D1ACF"/>
    <w:rsid w:val="001D4504"/>
    <w:rsid w:val="001E61D4"/>
    <w:rsid w:val="001E627E"/>
    <w:rsid w:val="001E7B36"/>
    <w:rsid w:val="001F0FFA"/>
    <w:rsid w:val="001F311B"/>
    <w:rsid w:val="001F649A"/>
    <w:rsid w:val="00200C1E"/>
    <w:rsid w:val="002066C9"/>
    <w:rsid w:val="00206F5B"/>
    <w:rsid w:val="002112C8"/>
    <w:rsid w:val="0021263C"/>
    <w:rsid w:val="00215421"/>
    <w:rsid w:val="00217931"/>
    <w:rsid w:val="002205F9"/>
    <w:rsid w:val="002213F8"/>
    <w:rsid w:val="002238DC"/>
    <w:rsid w:val="002366F6"/>
    <w:rsid w:val="00241C4E"/>
    <w:rsid w:val="00242EBD"/>
    <w:rsid w:val="00243EBF"/>
    <w:rsid w:val="00246714"/>
    <w:rsid w:val="00246B81"/>
    <w:rsid w:val="00247034"/>
    <w:rsid w:val="002471D0"/>
    <w:rsid w:val="00252046"/>
    <w:rsid w:val="0025332C"/>
    <w:rsid w:val="00253B15"/>
    <w:rsid w:val="0025416A"/>
    <w:rsid w:val="00256528"/>
    <w:rsid w:val="00256D27"/>
    <w:rsid w:val="00261098"/>
    <w:rsid w:val="002618BF"/>
    <w:rsid w:val="0026321A"/>
    <w:rsid w:val="00263A13"/>
    <w:rsid w:val="00264CBB"/>
    <w:rsid w:val="00265925"/>
    <w:rsid w:val="0026602B"/>
    <w:rsid w:val="0026668A"/>
    <w:rsid w:val="00266A0F"/>
    <w:rsid w:val="00267CA5"/>
    <w:rsid w:val="00271BD0"/>
    <w:rsid w:val="00273E85"/>
    <w:rsid w:val="00275E4D"/>
    <w:rsid w:val="00276920"/>
    <w:rsid w:val="0028183F"/>
    <w:rsid w:val="00282CE8"/>
    <w:rsid w:val="00283B8E"/>
    <w:rsid w:val="0028744A"/>
    <w:rsid w:val="00290B97"/>
    <w:rsid w:val="00291534"/>
    <w:rsid w:val="00295985"/>
    <w:rsid w:val="00296544"/>
    <w:rsid w:val="002A4749"/>
    <w:rsid w:val="002B0753"/>
    <w:rsid w:val="002B20B0"/>
    <w:rsid w:val="002B3B2E"/>
    <w:rsid w:val="002B41F3"/>
    <w:rsid w:val="002C23AC"/>
    <w:rsid w:val="002C2629"/>
    <w:rsid w:val="002C29FE"/>
    <w:rsid w:val="002C2CEB"/>
    <w:rsid w:val="002C38C4"/>
    <w:rsid w:val="002C40B6"/>
    <w:rsid w:val="002C4C5D"/>
    <w:rsid w:val="002C5150"/>
    <w:rsid w:val="002D0E1B"/>
    <w:rsid w:val="002D77E8"/>
    <w:rsid w:val="002D7C9E"/>
    <w:rsid w:val="002E07F3"/>
    <w:rsid w:val="002E2300"/>
    <w:rsid w:val="002E28AE"/>
    <w:rsid w:val="002E34C3"/>
    <w:rsid w:val="002E4EB6"/>
    <w:rsid w:val="002E53C8"/>
    <w:rsid w:val="002E606E"/>
    <w:rsid w:val="002F01AA"/>
    <w:rsid w:val="002F0D8F"/>
    <w:rsid w:val="002F5382"/>
    <w:rsid w:val="002F56C1"/>
    <w:rsid w:val="002F6D89"/>
    <w:rsid w:val="002F6E2F"/>
    <w:rsid w:val="00300724"/>
    <w:rsid w:val="00300F8F"/>
    <w:rsid w:val="0030494F"/>
    <w:rsid w:val="00305895"/>
    <w:rsid w:val="00306022"/>
    <w:rsid w:val="003118FB"/>
    <w:rsid w:val="003142D1"/>
    <w:rsid w:val="00314A26"/>
    <w:rsid w:val="00334B72"/>
    <w:rsid w:val="003363BD"/>
    <w:rsid w:val="00340918"/>
    <w:rsid w:val="00342289"/>
    <w:rsid w:val="00352378"/>
    <w:rsid w:val="00352BD8"/>
    <w:rsid w:val="00362363"/>
    <w:rsid w:val="00363D3B"/>
    <w:rsid w:val="00365171"/>
    <w:rsid w:val="00366D34"/>
    <w:rsid w:val="00371A1F"/>
    <w:rsid w:val="00374561"/>
    <w:rsid w:val="003755DB"/>
    <w:rsid w:val="00377628"/>
    <w:rsid w:val="00380924"/>
    <w:rsid w:val="00384564"/>
    <w:rsid w:val="003861A4"/>
    <w:rsid w:val="00386780"/>
    <w:rsid w:val="00386D14"/>
    <w:rsid w:val="0038751E"/>
    <w:rsid w:val="00393E25"/>
    <w:rsid w:val="00395CEC"/>
    <w:rsid w:val="00397CE9"/>
    <w:rsid w:val="003A3DA4"/>
    <w:rsid w:val="003A6E6D"/>
    <w:rsid w:val="003A7384"/>
    <w:rsid w:val="003B0D9F"/>
    <w:rsid w:val="003B2BB7"/>
    <w:rsid w:val="003B3BDA"/>
    <w:rsid w:val="003B5419"/>
    <w:rsid w:val="003B5FB9"/>
    <w:rsid w:val="003C1709"/>
    <w:rsid w:val="003C3CAE"/>
    <w:rsid w:val="003C505E"/>
    <w:rsid w:val="003C5556"/>
    <w:rsid w:val="003C5AC5"/>
    <w:rsid w:val="003D5085"/>
    <w:rsid w:val="003D5618"/>
    <w:rsid w:val="003E053D"/>
    <w:rsid w:val="003E215A"/>
    <w:rsid w:val="003E51AF"/>
    <w:rsid w:val="003F12EB"/>
    <w:rsid w:val="003F34B5"/>
    <w:rsid w:val="003F39EA"/>
    <w:rsid w:val="003F3B1E"/>
    <w:rsid w:val="003F614D"/>
    <w:rsid w:val="003F68D8"/>
    <w:rsid w:val="003F74AE"/>
    <w:rsid w:val="00401C13"/>
    <w:rsid w:val="00405568"/>
    <w:rsid w:val="00406988"/>
    <w:rsid w:val="004075A7"/>
    <w:rsid w:val="00414459"/>
    <w:rsid w:val="00416776"/>
    <w:rsid w:val="00420FA1"/>
    <w:rsid w:val="00421214"/>
    <w:rsid w:val="00421692"/>
    <w:rsid w:val="00421EE3"/>
    <w:rsid w:val="00423CC8"/>
    <w:rsid w:val="00425195"/>
    <w:rsid w:val="0042797F"/>
    <w:rsid w:val="00430FCD"/>
    <w:rsid w:val="00431212"/>
    <w:rsid w:val="004320C3"/>
    <w:rsid w:val="0043541A"/>
    <w:rsid w:val="00436CD2"/>
    <w:rsid w:val="00436D14"/>
    <w:rsid w:val="00440297"/>
    <w:rsid w:val="00444BAD"/>
    <w:rsid w:val="0044501A"/>
    <w:rsid w:val="00445D5B"/>
    <w:rsid w:val="00446393"/>
    <w:rsid w:val="0045142C"/>
    <w:rsid w:val="00456FFC"/>
    <w:rsid w:val="00460355"/>
    <w:rsid w:val="00465EC7"/>
    <w:rsid w:val="00466171"/>
    <w:rsid w:val="00471866"/>
    <w:rsid w:val="004724EA"/>
    <w:rsid w:val="00472C1D"/>
    <w:rsid w:val="00473B4C"/>
    <w:rsid w:val="00473CCA"/>
    <w:rsid w:val="00474E90"/>
    <w:rsid w:val="00474FB5"/>
    <w:rsid w:val="00474FF3"/>
    <w:rsid w:val="00476829"/>
    <w:rsid w:val="00476D00"/>
    <w:rsid w:val="004823FC"/>
    <w:rsid w:val="00484240"/>
    <w:rsid w:val="00484476"/>
    <w:rsid w:val="00486644"/>
    <w:rsid w:val="00486E6F"/>
    <w:rsid w:val="00490BCF"/>
    <w:rsid w:val="00493272"/>
    <w:rsid w:val="0049524B"/>
    <w:rsid w:val="004A3099"/>
    <w:rsid w:val="004A3381"/>
    <w:rsid w:val="004A43C0"/>
    <w:rsid w:val="004A499C"/>
    <w:rsid w:val="004B2268"/>
    <w:rsid w:val="004B4280"/>
    <w:rsid w:val="004B4B2D"/>
    <w:rsid w:val="004C71AC"/>
    <w:rsid w:val="004D0481"/>
    <w:rsid w:val="004D33A9"/>
    <w:rsid w:val="004D3628"/>
    <w:rsid w:val="004D638D"/>
    <w:rsid w:val="004E17C4"/>
    <w:rsid w:val="004E2DBD"/>
    <w:rsid w:val="004E3CE3"/>
    <w:rsid w:val="004E5600"/>
    <w:rsid w:val="004F19E3"/>
    <w:rsid w:val="004F3927"/>
    <w:rsid w:val="004F60FC"/>
    <w:rsid w:val="00501E0B"/>
    <w:rsid w:val="00501FB8"/>
    <w:rsid w:val="00506C10"/>
    <w:rsid w:val="00506DBD"/>
    <w:rsid w:val="00507534"/>
    <w:rsid w:val="00507BE3"/>
    <w:rsid w:val="00507D52"/>
    <w:rsid w:val="0051035B"/>
    <w:rsid w:val="005127F2"/>
    <w:rsid w:val="00512F1D"/>
    <w:rsid w:val="00513578"/>
    <w:rsid w:val="00516FE2"/>
    <w:rsid w:val="00521BDD"/>
    <w:rsid w:val="00522C76"/>
    <w:rsid w:val="00523C28"/>
    <w:rsid w:val="00526828"/>
    <w:rsid w:val="005314D9"/>
    <w:rsid w:val="005337CA"/>
    <w:rsid w:val="005349B5"/>
    <w:rsid w:val="00534F0F"/>
    <w:rsid w:val="00540452"/>
    <w:rsid w:val="005440B4"/>
    <w:rsid w:val="00546713"/>
    <w:rsid w:val="00547F09"/>
    <w:rsid w:val="00550464"/>
    <w:rsid w:val="00553D2A"/>
    <w:rsid w:val="005604B9"/>
    <w:rsid w:val="005653DB"/>
    <w:rsid w:val="005700D0"/>
    <w:rsid w:val="00572C98"/>
    <w:rsid w:val="00573FC6"/>
    <w:rsid w:val="0057426F"/>
    <w:rsid w:val="0057577B"/>
    <w:rsid w:val="00576EF7"/>
    <w:rsid w:val="00585168"/>
    <w:rsid w:val="00591901"/>
    <w:rsid w:val="00591F79"/>
    <w:rsid w:val="005952F4"/>
    <w:rsid w:val="0059684E"/>
    <w:rsid w:val="00597988"/>
    <w:rsid w:val="005A05E8"/>
    <w:rsid w:val="005A1E0E"/>
    <w:rsid w:val="005A322F"/>
    <w:rsid w:val="005A50D0"/>
    <w:rsid w:val="005A66A9"/>
    <w:rsid w:val="005B0BD0"/>
    <w:rsid w:val="005B24FC"/>
    <w:rsid w:val="005B283C"/>
    <w:rsid w:val="005B3425"/>
    <w:rsid w:val="005B69F6"/>
    <w:rsid w:val="005C01DB"/>
    <w:rsid w:val="005C09C2"/>
    <w:rsid w:val="005C1DA5"/>
    <w:rsid w:val="005C3DB7"/>
    <w:rsid w:val="005C4FA7"/>
    <w:rsid w:val="005D2038"/>
    <w:rsid w:val="005D750D"/>
    <w:rsid w:val="005E089F"/>
    <w:rsid w:val="005E4C85"/>
    <w:rsid w:val="005E59C4"/>
    <w:rsid w:val="005E5D10"/>
    <w:rsid w:val="005E5E33"/>
    <w:rsid w:val="005E7616"/>
    <w:rsid w:val="005F052E"/>
    <w:rsid w:val="005F055E"/>
    <w:rsid w:val="005F0E67"/>
    <w:rsid w:val="005F3B85"/>
    <w:rsid w:val="005F5C3C"/>
    <w:rsid w:val="00603BC0"/>
    <w:rsid w:val="006125D0"/>
    <w:rsid w:val="00612B7E"/>
    <w:rsid w:val="006133F8"/>
    <w:rsid w:val="006163E5"/>
    <w:rsid w:val="00617C6E"/>
    <w:rsid w:val="006203D1"/>
    <w:rsid w:val="00622890"/>
    <w:rsid w:val="00622B15"/>
    <w:rsid w:val="00627CC2"/>
    <w:rsid w:val="00631A1B"/>
    <w:rsid w:val="00633E55"/>
    <w:rsid w:val="0063654E"/>
    <w:rsid w:val="00637DE7"/>
    <w:rsid w:val="006405ED"/>
    <w:rsid w:val="0064772E"/>
    <w:rsid w:val="0065050B"/>
    <w:rsid w:val="00651B4F"/>
    <w:rsid w:val="00651BB4"/>
    <w:rsid w:val="00651C4F"/>
    <w:rsid w:val="0065293F"/>
    <w:rsid w:val="00652B4A"/>
    <w:rsid w:val="00653D6A"/>
    <w:rsid w:val="00660DC5"/>
    <w:rsid w:val="006637D9"/>
    <w:rsid w:val="0066598C"/>
    <w:rsid w:val="00681794"/>
    <w:rsid w:val="00682820"/>
    <w:rsid w:val="00683536"/>
    <w:rsid w:val="006865B8"/>
    <w:rsid w:val="00687667"/>
    <w:rsid w:val="00687B3E"/>
    <w:rsid w:val="0069618D"/>
    <w:rsid w:val="006A2256"/>
    <w:rsid w:val="006A441E"/>
    <w:rsid w:val="006B66D7"/>
    <w:rsid w:val="006C00D8"/>
    <w:rsid w:val="006C3BA5"/>
    <w:rsid w:val="006D0CE7"/>
    <w:rsid w:val="006D5A4F"/>
    <w:rsid w:val="006D7E1D"/>
    <w:rsid w:val="006E26A2"/>
    <w:rsid w:val="006E3ABC"/>
    <w:rsid w:val="006E4056"/>
    <w:rsid w:val="006E58A2"/>
    <w:rsid w:val="006E5D9D"/>
    <w:rsid w:val="006E5EC7"/>
    <w:rsid w:val="006E7930"/>
    <w:rsid w:val="006F1250"/>
    <w:rsid w:val="006F3733"/>
    <w:rsid w:val="006F5FA9"/>
    <w:rsid w:val="006F65DE"/>
    <w:rsid w:val="006F7124"/>
    <w:rsid w:val="006F7655"/>
    <w:rsid w:val="00700F18"/>
    <w:rsid w:val="007010FF"/>
    <w:rsid w:val="00704993"/>
    <w:rsid w:val="00706412"/>
    <w:rsid w:val="0070774D"/>
    <w:rsid w:val="007114C5"/>
    <w:rsid w:val="00717777"/>
    <w:rsid w:val="0072404B"/>
    <w:rsid w:val="00727AFA"/>
    <w:rsid w:val="007362A6"/>
    <w:rsid w:val="007369F4"/>
    <w:rsid w:val="007426C9"/>
    <w:rsid w:val="007428D7"/>
    <w:rsid w:val="007435AA"/>
    <w:rsid w:val="00750F46"/>
    <w:rsid w:val="00754EC7"/>
    <w:rsid w:val="007557E8"/>
    <w:rsid w:val="0075588A"/>
    <w:rsid w:val="00757C37"/>
    <w:rsid w:val="007606EB"/>
    <w:rsid w:val="00761D61"/>
    <w:rsid w:val="00762052"/>
    <w:rsid w:val="007660D3"/>
    <w:rsid w:val="00770CC3"/>
    <w:rsid w:val="007741E8"/>
    <w:rsid w:val="00774B28"/>
    <w:rsid w:val="00776BCB"/>
    <w:rsid w:val="00785DA0"/>
    <w:rsid w:val="007868FF"/>
    <w:rsid w:val="00790C42"/>
    <w:rsid w:val="00792CDD"/>
    <w:rsid w:val="0079300A"/>
    <w:rsid w:val="00795053"/>
    <w:rsid w:val="00797F79"/>
    <w:rsid w:val="007A0D01"/>
    <w:rsid w:val="007A168B"/>
    <w:rsid w:val="007A30A0"/>
    <w:rsid w:val="007B0EBE"/>
    <w:rsid w:val="007B1802"/>
    <w:rsid w:val="007B20C8"/>
    <w:rsid w:val="007B3AC4"/>
    <w:rsid w:val="007B3CFD"/>
    <w:rsid w:val="007B5F60"/>
    <w:rsid w:val="007C2780"/>
    <w:rsid w:val="007C686A"/>
    <w:rsid w:val="007D07A6"/>
    <w:rsid w:val="007D4EBA"/>
    <w:rsid w:val="007D5132"/>
    <w:rsid w:val="007E02DC"/>
    <w:rsid w:val="007E1795"/>
    <w:rsid w:val="007E1C25"/>
    <w:rsid w:val="007E26F0"/>
    <w:rsid w:val="007E2E44"/>
    <w:rsid w:val="007E401E"/>
    <w:rsid w:val="007E4355"/>
    <w:rsid w:val="007E5DDE"/>
    <w:rsid w:val="007F1B14"/>
    <w:rsid w:val="007F203A"/>
    <w:rsid w:val="007F250A"/>
    <w:rsid w:val="007F5B15"/>
    <w:rsid w:val="007F6798"/>
    <w:rsid w:val="00811304"/>
    <w:rsid w:val="00811387"/>
    <w:rsid w:val="008117E5"/>
    <w:rsid w:val="00813D94"/>
    <w:rsid w:val="00814AA4"/>
    <w:rsid w:val="00815A0E"/>
    <w:rsid w:val="00824662"/>
    <w:rsid w:val="008251C0"/>
    <w:rsid w:val="00827228"/>
    <w:rsid w:val="0083043D"/>
    <w:rsid w:val="00830A78"/>
    <w:rsid w:val="00833DB2"/>
    <w:rsid w:val="00835A22"/>
    <w:rsid w:val="0083684D"/>
    <w:rsid w:val="0083702F"/>
    <w:rsid w:val="008423BC"/>
    <w:rsid w:val="0084613F"/>
    <w:rsid w:val="00851B87"/>
    <w:rsid w:val="00851F6E"/>
    <w:rsid w:val="008600EF"/>
    <w:rsid w:val="008625DC"/>
    <w:rsid w:val="0086296F"/>
    <w:rsid w:val="00862C5C"/>
    <w:rsid w:val="00863AD2"/>
    <w:rsid w:val="00864D82"/>
    <w:rsid w:val="00867FE1"/>
    <w:rsid w:val="00872D88"/>
    <w:rsid w:val="00874934"/>
    <w:rsid w:val="00874A87"/>
    <w:rsid w:val="0087716D"/>
    <w:rsid w:val="00880118"/>
    <w:rsid w:val="00883D3D"/>
    <w:rsid w:val="00891CCE"/>
    <w:rsid w:val="008922F0"/>
    <w:rsid w:val="008939C1"/>
    <w:rsid w:val="00894473"/>
    <w:rsid w:val="00894FAB"/>
    <w:rsid w:val="008A028F"/>
    <w:rsid w:val="008A0A5A"/>
    <w:rsid w:val="008A14D0"/>
    <w:rsid w:val="008A4434"/>
    <w:rsid w:val="008A5AB3"/>
    <w:rsid w:val="008A6B53"/>
    <w:rsid w:val="008B09AD"/>
    <w:rsid w:val="008B35F0"/>
    <w:rsid w:val="008B6AB9"/>
    <w:rsid w:val="008C694A"/>
    <w:rsid w:val="008C7408"/>
    <w:rsid w:val="008D1B59"/>
    <w:rsid w:val="008D2668"/>
    <w:rsid w:val="008D4205"/>
    <w:rsid w:val="008E48CE"/>
    <w:rsid w:val="008E74AD"/>
    <w:rsid w:val="008F69AE"/>
    <w:rsid w:val="009005C6"/>
    <w:rsid w:val="009034FD"/>
    <w:rsid w:val="00903807"/>
    <w:rsid w:val="00904655"/>
    <w:rsid w:val="00904DFC"/>
    <w:rsid w:val="009053BE"/>
    <w:rsid w:val="009107C5"/>
    <w:rsid w:val="00911FF0"/>
    <w:rsid w:val="00912D92"/>
    <w:rsid w:val="00913404"/>
    <w:rsid w:val="0091422C"/>
    <w:rsid w:val="009173BC"/>
    <w:rsid w:val="00917475"/>
    <w:rsid w:val="0092655E"/>
    <w:rsid w:val="0093256C"/>
    <w:rsid w:val="0093339F"/>
    <w:rsid w:val="009339A3"/>
    <w:rsid w:val="00935323"/>
    <w:rsid w:val="009354A6"/>
    <w:rsid w:val="009363F6"/>
    <w:rsid w:val="00937F49"/>
    <w:rsid w:val="00941009"/>
    <w:rsid w:val="00942789"/>
    <w:rsid w:val="00946834"/>
    <w:rsid w:val="00953D07"/>
    <w:rsid w:val="00970605"/>
    <w:rsid w:val="00972FC0"/>
    <w:rsid w:val="00973E63"/>
    <w:rsid w:val="009743C9"/>
    <w:rsid w:val="00974716"/>
    <w:rsid w:val="009823DF"/>
    <w:rsid w:val="00982D7D"/>
    <w:rsid w:val="00983727"/>
    <w:rsid w:val="009847F9"/>
    <w:rsid w:val="00986889"/>
    <w:rsid w:val="00986D59"/>
    <w:rsid w:val="00993A19"/>
    <w:rsid w:val="00996569"/>
    <w:rsid w:val="009A53C6"/>
    <w:rsid w:val="009B23E6"/>
    <w:rsid w:val="009B243B"/>
    <w:rsid w:val="009B2AA0"/>
    <w:rsid w:val="009B2DF0"/>
    <w:rsid w:val="009B4808"/>
    <w:rsid w:val="009C389F"/>
    <w:rsid w:val="009C3CFF"/>
    <w:rsid w:val="009C557D"/>
    <w:rsid w:val="009C6897"/>
    <w:rsid w:val="009C7BF2"/>
    <w:rsid w:val="009D3591"/>
    <w:rsid w:val="009D65BE"/>
    <w:rsid w:val="009D776E"/>
    <w:rsid w:val="009E111E"/>
    <w:rsid w:val="009E1BF7"/>
    <w:rsid w:val="009E49CD"/>
    <w:rsid w:val="009E518D"/>
    <w:rsid w:val="009E7932"/>
    <w:rsid w:val="009F4EFF"/>
    <w:rsid w:val="009F7F4B"/>
    <w:rsid w:val="00A1005E"/>
    <w:rsid w:val="00A13A85"/>
    <w:rsid w:val="00A14521"/>
    <w:rsid w:val="00A14B5B"/>
    <w:rsid w:val="00A1512B"/>
    <w:rsid w:val="00A15314"/>
    <w:rsid w:val="00A15E72"/>
    <w:rsid w:val="00A16095"/>
    <w:rsid w:val="00A223B3"/>
    <w:rsid w:val="00A228CF"/>
    <w:rsid w:val="00A2395F"/>
    <w:rsid w:val="00A2524F"/>
    <w:rsid w:val="00A26486"/>
    <w:rsid w:val="00A264D0"/>
    <w:rsid w:val="00A26F74"/>
    <w:rsid w:val="00A309D4"/>
    <w:rsid w:val="00A30F6B"/>
    <w:rsid w:val="00A31FF1"/>
    <w:rsid w:val="00A3483B"/>
    <w:rsid w:val="00A34A8A"/>
    <w:rsid w:val="00A35E96"/>
    <w:rsid w:val="00A36E66"/>
    <w:rsid w:val="00A40E0C"/>
    <w:rsid w:val="00A41223"/>
    <w:rsid w:val="00A50F5B"/>
    <w:rsid w:val="00A53EBD"/>
    <w:rsid w:val="00A5626B"/>
    <w:rsid w:val="00A70CC1"/>
    <w:rsid w:val="00A728CF"/>
    <w:rsid w:val="00A74876"/>
    <w:rsid w:val="00A74ED7"/>
    <w:rsid w:val="00A75295"/>
    <w:rsid w:val="00A75FDB"/>
    <w:rsid w:val="00A805AF"/>
    <w:rsid w:val="00A818F4"/>
    <w:rsid w:val="00A85111"/>
    <w:rsid w:val="00A90099"/>
    <w:rsid w:val="00A97A0A"/>
    <w:rsid w:val="00AA22C5"/>
    <w:rsid w:val="00AA3504"/>
    <w:rsid w:val="00AA5497"/>
    <w:rsid w:val="00AA6FD5"/>
    <w:rsid w:val="00AA7CAE"/>
    <w:rsid w:val="00AB0FCB"/>
    <w:rsid w:val="00AB1713"/>
    <w:rsid w:val="00AB292C"/>
    <w:rsid w:val="00AB292F"/>
    <w:rsid w:val="00AB40EF"/>
    <w:rsid w:val="00AB7BFE"/>
    <w:rsid w:val="00AC021B"/>
    <w:rsid w:val="00AC0FEC"/>
    <w:rsid w:val="00AC18CA"/>
    <w:rsid w:val="00AC564E"/>
    <w:rsid w:val="00AD39CB"/>
    <w:rsid w:val="00AE1E84"/>
    <w:rsid w:val="00AE272E"/>
    <w:rsid w:val="00AE2846"/>
    <w:rsid w:val="00AE33BD"/>
    <w:rsid w:val="00AE64DE"/>
    <w:rsid w:val="00AF1828"/>
    <w:rsid w:val="00AF2D1F"/>
    <w:rsid w:val="00AF3722"/>
    <w:rsid w:val="00B02E06"/>
    <w:rsid w:val="00B13AFD"/>
    <w:rsid w:val="00B14AAA"/>
    <w:rsid w:val="00B14C88"/>
    <w:rsid w:val="00B156BD"/>
    <w:rsid w:val="00B16074"/>
    <w:rsid w:val="00B16A0E"/>
    <w:rsid w:val="00B20583"/>
    <w:rsid w:val="00B21FA8"/>
    <w:rsid w:val="00B22D88"/>
    <w:rsid w:val="00B30310"/>
    <w:rsid w:val="00B30B5C"/>
    <w:rsid w:val="00B33CB4"/>
    <w:rsid w:val="00B36D55"/>
    <w:rsid w:val="00B37C92"/>
    <w:rsid w:val="00B42B94"/>
    <w:rsid w:val="00B42CD1"/>
    <w:rsid w:val="00B4533D"/>
    <w:rsid w:val="00B46D43"/>
    <w:rsid w:val="00B47949"/>
    <w:rsid w:val="00B50591"/>
    <w:rsid w:val="00B52590"/>
    <w:rsid w:val="00B56F1F"/>
    <w:rsid w:val="00B619A9"/>
    <w:rsid w:val="00B6598B"/>
    <w:rsid w:val="00B65CCB"/>
    <w:rsid w:val="00B71CF1"/>
    <w:rsid w:val="00B73995"/>
    <w:rsid w:val="00B75B06"/>
    <w:rsid w:val="00B76B6A"/>
    <w:rsid w:val="00B80A51"/>
    <w:rsid w:val="00B8137E"/>
    <w:rsid w:val="00B81948"/>
    <w:rsid w:val="00B90EBD"/>
    <w:rsid w:val="00BA021E"/>
    <w:rsid w:val="00BA6BA4"/>
    <w:rsid w:val="00BB3EB0"/>
    <w:rsid w:val="00BB46E1"/>
    <w:rsid w:val="00BB73DF"/>
    <w:rsid w:val="00BB7831"/>
    <w:rsid w:val="00BB7DCA"/>
    <w:rsid w:val="00BC053F"/>
    <w:rsid w:val="00BC1922"/>
    <w:rsid w:val="00BC44B7"/>
    <w:rsid w:val="00BC4903"/>
    <w:rsid w:val="00BC5314"/>
    <w:rsid w:val="00BC5B39"/>
    <w:rsid w:val="00BC62C9"/>
    <w:rsid w:val="00BC6E90"/>
    <w:rsid w:val="00BD1F2D"/>
    <w:rsid w:val="00BD399B"/>
    <w:rsid w:val="00BE23F1"/>
    <w:rsid w:val="00BE365A"/>
    <w:rsid w:val="00BE5061"/>
    <w:rsid w:val="00BE77F6"/>
    <w:rsid w:val="00BF2426"/>
    <w:rsid w:val="00BF4277"/>
    <w:rsid w:val="00BF4EC3"/>
    <w:rsid w:val="00BF504C"/>
    <w:rsid w:val="00BF789D"/>
    <w:rsid w:val="00BF7EF9"/>
    <w:rsid w:val="00C07A46"/>
    <w:rsid w:val="00C107AB"/>
    <w:rsid w:val="00C14D04"/>
    <w:rsid w:val="00C1564F"/>
    <w:rsid w:val="00C16AB9"/>
    <w:rsid w:val="00C20DFB"/>
    <w:rsid w:val="00C220DA"/>
    <w:rsid w:val="00C22133"/>
    <w:rsid w:val="00C27451"/>
    <w:rsid w:val="00C33430"/>
    <w:rsid w:val="00C33EDE"/>
    <w:rsid w:val="00C37F0D"/>
    <w:rsid w:val="00C40478"/>
    <w:rsid w:val="00C415A8"/>
    <w:rsid w:val="00C427BD"/>
    <w:rsid w:val="00C44B8F"/>
    <w:rsid w:val="00C452F9"/>
    <w:rsid w:val="00C45DA8"/>
    <w:rsid w:val="00C46FC9"/>
    <w:rsid w:val="00C47F1C"/>
    <w:rsid w:val="00C51367"/>
    <w:rsid w:val="00C51F24"/>
    <w:rsid w:val="00C539BE"/>
    <w:rsid w:val="00C56613"/>
    <w:rsid w:val="00C57EB5"/>
    <w:rsid w:val="00C60412"/>
    <w:rsid w:val="00C60CE2"/>
    <w:rsid w:val="00C60EB1"/>
    <w:rsid w:val="00C6267D"/>
    <w:rsid w:val="00C6348E"/>
    <w:rsid w:val="00C6689A"/>
    <w:rsid w:val="00C721CC"/>
    <w:rsid w:val="00C75C5D"/>
    <w:rsid w:val="00C80DAD"/>
    <w:rsid w:val="00C831CD"/>
    <w:rsid w:val="00C87339"/>
    <w:rsid w:val="00C92175"/>
    <w:rsid w:val="00C923DC"/>
    <w:rsid w:val="00C95DB3"/>
    <w:rsid w:val="00CA0A72"/>
    <w:rsid w:val="00CA17CE"/>
    <w:rsid w:val="00CA5105"/>
    <w:rsid w:val="00CA5F1F"/>
    <w:rsid w:val="00CA7B5B"/>
    <w:rsid w:val="00CB128D"/>
    <w:rsid w:val="00CB3E04"/>
    <w:rsid w:val="00CC07B1"/>
    <w:rsid w:val="00CC1C44"/>
    <w:rsid w:val="00CC5813"/>
    <w:rsid w:val="00CC7728"/>
    <w:rsid w:val="00CD4E78"/>
    <w:rsid w:val="00CD52A1"/>
    <w:rsid w:val="00CD59BC"/>
    <w:rsid w:val="00CE4862"/>
    <w:rsid w:val="00CE4F4E"/>
    <w:rsid w:val="00CF200E"/>
    <w:rsid w:val="00CF3A33"/>
    <w:rsid w:val="00CF7144"/>
    <w:rsid w:val="00D00153"/>
    <w:rsid w:val="00D022B2"/>
    <w:rsid w:val="00D05648"/>
    <w:rsid w:val="00D10959"/>
    <w:rsid w:val="00D113FB"/>
    <w:rsid w:val="00D1251E"/>
    <w:rsid w:val="00D12A0E"/>
    <w:rsid w:val="00D15E98"/>
    <w:rsid w:val="00D24833"/>
    <w:rsid w:val="00D25FB3"/>
    <w:rsid w:val="00D26470"/>
    <w:rsid w:val="00D31A36"/>
    <w:rsid w:val="00D41F6B"/>
    <w:rsid w:val="00D422F1"/>
    <w:rsid w:val="00D43F58"/>
    <w:rsid w:val="00D47500"/>
    <w:rsid w:val="00D478CF"/>
    <w:rsid w:val="00D47F11"/>
    <w:rsid w:val="00D520EF"/>
    <w:rsid w:val="00D5247D"/>
    <w:rsid w:val="00D53E8D"/>
    <w:rsid w:val="00D54AB4"/>
    <w:rsid w:val="00D560C9"/>
    <w:rsid w:val="00D64A3B"/>
    <w:rsid w:val="00D651C5"/>
    <w:rsid w:val="00D66C87"/>
    <w:rsid w:val="00D671EF"/>
    <w:rsid w:val="00D7195F"/>
    <w:rsid w:val="00D72915"/>
    <w:rsid w:val="00D72CF1"/>
    <w:rsid w:val="00D738B5"/>
    <w:rsid w:val="00D76B5D"/>
    <w:rsid w:val="00D80780"/>
    <w:rsid w:val="00D8111B"/>
    <w:rsid w:val="00D90C64"/>
    <w:rsid w:val="00D9198E"/>
    <w:rsid w:val="00D93425"/>
    <w:rsid w:val="00D960A0"/>
    <w:rsid w:val="00D9620C"/>
    <w:rsid w:val="00D964AC"/>
    <w:rsid w:val="00D967EE"/>
    <w:rsid w:val="00DA11A1"/>
    <w:rsid w:val="00DA39BD"/>
    <w:rsid w:val="00DA3BFC"/>
    <w:rsid w:val="00DB003C"/>
    <w:rsid w:val="00DB0F7B"/>
    <w:rsid w:val="00DB7A1D"/>
    <w:rsid w:val="00DC038A"/>
    <w:rsid w:val="00DC0C68"/>
    <w:rsid w:val="00DC288A"/>
    <w:rsid w:val="00DC2DE6"/>
    <w:rsid w:val="00DC421D"/>
    <w:rsid w:val="00DC5533"/>
    <w:rsid w:val="00DC5729"/>
    <w:rsid w:val="00DD29BD"/>
    <w:rsid w:val="00DD541B"/>
    <w:rsid w:val="00DD7316"/>
    <w:rsid w:val="00DE105E"/>
    <w:rsid w:val="00DE177B"/>
    <w:rsid w:val="00DE19B6"/>
    <w:rsid w:val="00DE50A4"/>
    <w:rsid w:val="00DE755B"/>
    <w:rsid w:val="00DE7614"/>
    <w:rsid w:val="00DF0157"/>
    <w:rsid w:val="00DF2738"/>
    <w:rsid w:val="00DF772E"/>
    <w:rsid w:val="00E00065"/>
    <w:rsid w:val="00E01251"/>
    <w:rsid w:val="00E04F6F"/>
    <w:rsid w:val="00E06563"/>
    <w:rsid w:val="00E139C4"/>
    <w:rsid w:val="00E1752F"/>
    <w:rsid w:val="00E20C27"/>
    <w:rsid w:val="00E226C7"/>
    <w:rsid w:val="00E22BAB"/>
    <w:rsid w:val="00E252EF"/>
    <w:rsid w:val="00E40B0F"/>
    <w:rsid w:val="00E42E22"/>
    <w:rsid w:val="00E52FB1"/>
    <w:rsid w:val="00E556D1"/>
    <w:rsid w:val="00E56CC8"/>
    <w:rsid w:val="00E578E0"/>
    <w:rsid w:val="00E57DD9"/>
    <w:rsid w:val="00E60813"/>
    <w:rsid w:val="00E61F7C"/>
    <w:rsid w:val="00E63E18"/>
    <w:rsid w:val="00E65965"/>
    <w:rsid w:val="00E73973"/>
    <w:rsid w:val="00E73BD4"/>
    <w:rsid w:val="00E7411D"/>
    <w:rsid w:val="00E75A65"/>
    <w:rsid w:val="00E85BB9"/>
    <w:rsid w:val="00E90EAD"/>
    <w:rsid w:val="00E91A6F"/>
    <w:rsid w:val="00E91B59"/>
    <w:rsid w:val="00E93EBF"/>
    <w:rsid w:val="00E948CD"/>
    <w:rsid w:val="00E96339"/>
    <w:rsid w:val="00E97793"/>
    <w:rsid w:val="00EA0EDD"/>
    <w:rsid w:val="00EA7E42"/>
    <w:rsid w:val="00EB047E"/>
    <w:rsid w:val="00EB165D"/>
    <w:rsid w:val="00EC4685"/>
    <w:rsid w:val="00EC6FC2"/>
    <w:rsid w:val="00EC7AF6"/>
    <w:rsid w:val="00ED2065"/>
    <w:rsid w:val="00ED2AC7"/>
    <w:rsid w:val="00ED2F64"/>
    <w:rsid w:val="00ED6C2E"/>
    <w:rsid w:val="00ED7EE2"/>
    <w:rsid w:val="00EE33EC"/>
    <w:rsid w:val="00EE38F0"/>
    <w:rsid w:val="00EE4220"/>
    <w:rsid w:val="00EE6EAB"/>
    <w:rsid w:val="00EF32E1"/>
    <w:rsid w:val="00EF7089"/>
    <w:rsid w:val="00F05DC2"/>
    <w:rsid w:val="00F06252"/>
    <w:rsid w:val="00F06589"/>
    <w:rsid w:val="00F07AF8"/>
    <w:rsid w:val="00F11F70"/>
    <w:rsid w:val="00F14954"/>
    <w:rsid w:val="00F14FD9"/>
    <w:rsid w:val="00F15E4E"/>
    <w:rsid w:val="00F22604"/>
    <w:rsid w:val="00F26536"/>
    <w:rsid w:val="00F319EA"/>
    <w:rsid w:val="00F32BD9"/>
    <w:rsid w:val="00F33AFA"/>
    <w:rsid w:val="00F3772A"/>
    <w:rsid w:val="00F4122B"/>
    <w:rsid w:val="00F42797"/>
    <w:rsid w:val="00F44AD4"/>
    <w:rsid w:val="00F456FA"/>
    <w:rsid w:val="00F5660C"/>
    <w:rsid w:val="00F57E0D"/>
    <w:rsid w:val="00F618D6"/>
    <w:rsid w:val="00F61F23"/>
    <w:rsid w:val="00F673B5"/>
    <w:rsid w:val="00F71F26"/>
    <w:rsid w:val="00F778E0"/>
    <w:rsid w:val="00F8011E"/>
    <w:rsid w:val="00F819F5"/>
    <w:rsid w:val="00F83BF9"/>
    <w:rsid w:val="00F84B94"/>
    <w:rsid w:val="00F910A2"/>
    <w:rsid w:val="00F9215A"/>
    <w:rsid w:val="00F92597"/>
    <w:rsid w:val="00F93E15"/>
    <w:rsid w:val="00F94866"/>
    <w:rsid w:val="00F95F20"/>
    <w:rsid w:val="00F96947"/>
    <w:rsid w:val="00FA29AB"/>
    <w:rsid w:val="00FA509D"/>
    <w:rsid w:val="00FB0115"/>
    <w:rsid w:val="00FB123E"/>
    <w:rsid w:val="00FB6AD0"/>
    <w:rsid w:val="00FB767C"/>
    <w:rsid w:val="00FC1828"/>
    <w:rsid w:val="00FD0082"/>
    <w:rsid w:val="00FD1086"/>
    <w:rsid w:val="00FD22C0"/>
    <w:rsid w:val="00FD2C3B"/>
    <w:rsid w:val="00FD33D2"/>
    <w:rsid w:val="00FD73C6"/>
    <w:rsid w:val="00FE0BDE"/>
    <w:rsid w:val="00FE19F0"/>
    <w:rsid w:val="00FE357C"/>
    <w:rsid w:val="00FE3A2E"/>
    <w:rsid w:val="00FE3CBD"/>
    <w:rsid w:val="00FE548D"/>
    <w:rsid w:val="00FE64E6"/>
    <w:rsid w:val="00FF075D"/>
    <w:rsid w:val="00FF2AFB"/>
    <w:rsid w:val="00FF70BF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  <w15:docId w15:val="{77667BB3-E490-4E5A-AC0E-52A49A87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9F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69F4"/>
    <w:pPr>
      <w:spacing w:line="480" w:lineRule="auto"/>
      <w:jc w:val="both"/>
    </w:pPr>
  </w:style>
  <w:style w:type="paragraph" w:styleId="Title">
    <w:name w:val="Title"/>
    <w:basedOn w:val="Normal"/>
    <w:qFormat/>
    <w:rsid w:val="007369F4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913404"/>
    <w:rPr>
      <w:color w:val="0000FF"/>
      <w:u w:val="single"/>
    </w:rPr>
  </w:style>
  <w:style w:type="paragraph" w:styleId="BalloonText">
    <w:name w:val="Balloon Text"/>
    <w:basedOn w:val="Normal"/>
    <w:semiHidden/>
    <w:rsid w:val="00811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B3"/>
    <w:pPr>
      <w:ind w:left="720"/>
    </w:pPr>
  </w:style>
  <w:style w:type="paragraph" w:styleId="Header">
    <w:name w:val="header"/>
    <w:basedOn w:val="Normal"/>
    <w:link w:val="HeaderChar"/>
    <w:rsid w:val="003C5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05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C5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05E"/>
    <w:rPr>
      <w:rFonts w:ascii="Arial" w:hAnsi="Arial"/>
      <w:sz w:val="24"/>
    </w:rPr>
  </w:style>
  <w:style w:type="paragraph" w:customStyle="1" w:styleId="Default">
    <w:name w:val="Default"/>
    <w:rsid w:val="00EE3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E33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76B6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 IT Staff Memo</vt:lpstr>
    </vt:vector>
  </TitlesOfParts>
  <Company>VENTURA CNTY COMM COLLEGE DIS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 IT Staff Memo</dc:title>
  <dc:subject>Duties &amp; Responsibilities</dc:subject>
  <dc:creator>Dan Watkins;Marla Ward;Phillip Briggs</dc:creator>
  <cp:lastModifiedBy>Marla Ward</cp:lastModifiedBy>
  <cp:revision>4</cp:revision>
  <cp:lastPrinted>2018-01-22T22:01:00Z</cp:lastPrinted>
  <dcterms:created xsi:type="dcterms:W3CDTF">2020-03-09T16:52:00Z</dcterms:created>
  <dcterms:modified xsi:type="dcterms:W3CDTF">2020-03-11T15:42:00Z</dcterms:modified>
  <cp:contentStatus/>
</cp:coreProperties>
</file>